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25" w:rsidRDefault="00DB6725" w:rsidP="00DB6725">
      <w:pPr>
        <w:ind w:firstLineChars="200" w:firstLine="602"/>
        <w:rPr>
          <w:b/>
          <w:sz w:val="30"/>
          <w:szCs w:val="30"/>
        </w:rPr>
      </w:pPr>
      <w:r w:rsidRPr="00084B87">
        <w:rPr>
          <w:rFonts w:hint="eastAsia"/>
          <w:b/>
          <w:sz w:val="30"/>
          <w:szCs w:val="30"/>
        </w:rPr>
        <w:t>“互联网</w:t>
      </w:r>
      <w:r w:rsidRPr="00084B87">
        <w:rPr>
          <w:rFonts w:hint="eastAsia"/>
          <w:b/>
          <w:sz w:val="30"/>
          <w:szCs w:val="30"/>
        </w:rPr>
        <w:t>+</w:t>
      </w:r>
      <w:r>
        <w:rPr>
          <w:rFonts w:hint="eastAsia"/>
          <w:b/>
          <w:sz w:val="30"/>
          <w:szCs w:val="30"/>
        </w:rPr>
        <w:t>”大学生创新创业大赛辅导</w:t>
      </w:r>
      <w:r w:rsidRPr="00084B87">
        <w:rPr>
          <w:rFonts w:hint="eastAsia"/>
          <w:b/>
          <w:sz w:val="30"/>
          <w:szCs w:val="30"/>
        </w:rPr>
        <w:t>培训教师</w:t>
      </w:r>
      <w:r>
        <w:rPr>
          <w:rFonts w:hint="eastAsia"/>
          <w:b/>
          <w:sz w:val="30"/>
          <w:szCs w:val="30"/>
        </w:rPr>
        <w:t>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DB6725" w:rsidTr="00F029A8">
        <w:tc>
          <w:tcPr>
            <w:tcW w:w="2130" w:type="dxa"/>
          </w:tcPr>
          <w:p w:rsidR="00DB6725" w:rsidRPr="007F51BF" w:rsidRDefault="00DB6725" w:rsidP="00F029A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F51BF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30" w:type="dxa"/>
          </w:tcPr>
          <w:p w:rsidR="00DB6725" w:rsidRPr="007F51BF" w:rsidRDefault="00DB6725" w:rsidP="00F029A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131" w:type="dxa"/>
          </w:tcPr>
          <w:p w:rsidR="00DB6725" w:rsidRPr="007F51BF" w:rsidRDefault="00DB6725" w:rsidP="00F029A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F51BF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:rsidR="00DB6725" w:rsidRPr="007F51BF" w:rsidRDefault="00DB6725" w:rsidP="00F029A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F51BF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DB6725" w:rsidTr="00F029A8">
        <w:tc>
          <w:tcPr>
            <w:tcW w:w="2130" w:type="dxa"/>
          </w:tcPr>
          <w:p w:rsidR="00DB6725" w:rsidRDefault="00DB6725" w:rsidP="00F029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DB6725" w:rsidRDefault="00DB6725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DB6725" w:rsidRDefault="00DB6725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DB6725" w:rsidRDefault="00DB6725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6725" w:rsidTr="00F029A8">
        <w:tc>
          <w:tcPr>
            <w:tcW w:w="2130" w:type="dxa"/>
          </w:tcPr>
          <w:p w:rsidR="00DB6725" w:rsidRDefault="00DB6725" w:rsidP="00F029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DB6725" w:rsidRDefault="00DB6725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DB6725" w:rsidRDefault="00DB6725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DB6725" w:rsidRDefault="00DB6725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6725" w:rsidTr="00F029A8">
        <w:tc>
          <w:tcPr>
            <w:tcW w:w="2130" w:type="dxa"/>
          </w:tcPr>
          <w:p w:rsidR="00DB6725" w:rsidRDefault="00DB6725" w:rsidP="00F029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DB6725" w:rsidRDefault="00DB6725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DB6725" w:rsidRDefault="00DB6725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DB6725" w:rsidRDefault="00DB6725" w:rsidP="00F029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B6725" w:rsidRDefault="00DB6725" w:rsidP="00DB6725">
      <w:pPr>
        <w:ind w:firstLineChars="200" w:firstLine="602"/>
        <w:rPr>
          <w:b/>
          <w:sz w:val="30"/>
          <w:szCs w:val="30"/>
        </w:rPr>
      </w:pPr>
    </w:p>
    <w:p w:rsidR="005357B7" w:rsidRDefault="005357B7">
      <w:bookmarkStart w:id="0" w:name="_GoBack"/>
      <w:bookmarkEnd w:id="0"/>
    </w:p>
    <w:sectPr w:rsidR="00535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9D3" w:rsidRDefault="00FB69D3" w:rsidP="00DB6725">
      <w:r>
        <w:separator/>
      </w:r>
    </w:p>
  </w:endnote>
  <w:endnote w:type="continuationSeparator" w:id="0">
    <w:p w:rsidR="00FB69D3" w:rsidRDefault="00FB69D3" w:rsidP="00DB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9D3" w:rsidRDefault="00FB69D3" w:rsidP="00DB6725">
      <w:r>
        <w:separator/>
      </w:r>
    </w:p>
  </w:footnote>
  <w:footnote w:type="continuationSeparator" w:id="0">
    <w:p w:rsidR="00FB69D3" w:rsidRDefault="00FB69D3" w:rsidP="00DB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D5"/>
    <w:rsid w:val="005357B7"/>
    <w:rsid w:val="007F36D5"/>
    <w:rsid w:val="00DB6725"/>
    <w:rsid w:val="00FB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7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725"/>
    <w:rPr>
      <w:sz w:val="18"/>
      <w:szCs w:val="18"/>
    </w:rPr>
  </w:style>
  <w:style w:type="table" w:styleId="a5">
    <w:name w:val="Table Grid"/>
    <w:basedOn w:val="a1"/>
    <w:uiPriority w:val="59"/>
    <w:rsid w:val="00DB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7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725"/>
    <w:rPr>
      <w:sz w:val="18"/>
      <w:szCs w:val="18"/>
    </w:rPr>
  </w:style>
  <w:style w:type="table" w:styleId="a5">
    <w:name w:val="Table Grid"/>
    <w:basedOn w:val="a1"/>
    <w:uiPriority w:val="59"/>
    <w:rsid w:val="00DB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2017-04-28T01:16:00Z</dcterms:created>
  <dcterms:modified xsi:type="dcterms:W3CDTF">2017-04-28T01:16:00Z</dcterms:modified>
</cp:coreProperties>
</file>