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F3" w:rsidRDefault="00473BF3" w:rsidP="00473BF3">
      <w:pPr>
        <w:jc w:val="left"/>
        <w:rPr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附件：</w:t>
      </w:r>
    </w:p>
    <w:p w:rsidR="00CC16D1" w:rsidRPr="00473BF3" w:rsidRDefault="00C03F1A" w:rsidP="00473BF3">
      <w:pPr>
        <w:jc w:val="center"/>
        <w:rPr>
          <w:b/>
          <w:sz w:val="32"/>
          <w:szCs w:val="28"/>
        </w:rPr>
      </w:pPr>
      <w:r w:rsidRPr="00473BF3">
        <w:rPr>
          <w:rFonts w:hint="eastAsia"/>
          <w:b/>
          <w:sz w:val="32"/>
          <w:szCs w:val="28"/>
        </w:rPr>
        <w:t>吉林动画学院</w:t>
      </w:r>
      <w:r w:rsidR="00CF5432" w:rsidRPr="00473BF3">
        <w:rPr>
          <w:rFonts w:hint="eastAsia"/>
          <w:b/>
          <w:sz w:val="32"/>
          <w:szCs w:val="28"/>
        </w:rPr>
        <w:t>百家讲坛报名推荐表</w:t>
      </w:r>
    </w:p>
    <w:p w:rsidR="001448F0" w:rsidRDefault="001448F0" w:rsidP="003E2914">
      <w:pPr>
        <w:rPr>
          <w:sz w:val="28"/>
          <w:szCs w:val="28"/>
        </w:rPr>
      </w:pPr>
    </w:p>
    <w:tbl>
      <w:tblPr>
        <w:tblW w:w="9030" w:type="dxa"/>
        <w:jc w:val="center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134"/>
        <w:gridCol w:w="1581"/>
        <w:gridCol w:w="1701"/>
        <w:gridCol w:w="2247"/>
        <w:gridCol w:w="1438"/>
      </w:tblGrid>
      <w:tr w:rsidR="00473BF3" w:rsidRPr="00F022B5" w:rsidTr="00473BF3">
        <w:trPr>
          <w:trHeight w:val="624"/>
          <w:jc w:val="center"/>
        </w:trPr>
        <w:tc>
          <w:tcPr>
            <w:tcW w:w="929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022B5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81" w:type="dxa"/>
            <w:vAlign w:val="center"/>
          </w:tcPr>
          <w:p w:rsidR="00473BF3" w:rsidRPr="00F022B5" w:rsidRDefault="00ED4D95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70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</w:t>
            </w:r>
            <w:r w:rsidRPr="00F022B5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2247" w:type="dxa"/>
          </w:tcPr>
          <w:p w:rsidR="00473BF3" w:rsidRDefault="00473BF3" w:rsidP="00ED4D95">
            <w:pPr>
              <w:spacing w:line="500" w:lineRule="exact"/>
              <w:ind w:firstLineChars="300" w:firstLine="63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授课要点</w:t>
            </w:r>
          </w:p>
        </w:tc>
        <w:tc>
          <w:tcPr>
            <w:tcW w:w="1438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授课时长</w:t>
            </w:r>
          </w:p>
        </w:tc>
      </w:tr>
      <w:tr w:rsidR="00473BF3" w:rsidRPr="00F022B5" w:rsidTr="00473BF3">
        <w:trPr>
          <w:trHeight w:val="624"/>
          <w:jc w:val="center"/>
        </w:trPr>
        <w:tc>
          <w:tcPr>
            <w:tcW w:w="929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73BF3" w:rsidRPr="00F022B5" w:rsidTr="00473BF3">
        <w:trPr>
          <w:trHeight w:val="624"/>
          <w:jc w:val="center"/>
        </w:trPr>
        <w:tc>
          <w:tcPr>
            <w:tcW w:w="929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73BF3" w:rsidRPr="00F022B5" w:rsidTr="00473BF3">
        <w:trPr>
          <w:trHeight w:val="624"/>
          <w:jc w:val="center"/>
        </w:trPr>
        <w:tc>
          <w:tcPr>
            <w:tcW w:w="929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73BF3" w:rsidRPr="00F022B5" w:rsidTr="00473BF3">
        <w:trPr>
          <w:trHeight w:val="624"/>
          <w:jc w:val="center"/>
        </w:trPr>
        <w:tc>
          <w:tcPr>
            <w:tcW w:w="929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73BF3" w:rsidRPr="00F022B5" w:rsidTr="00473BF3">
        <w:trPr>
          <w:trHeight w:val="624"/>
          <w:jc w:val="center"/>
        </w:trPr>
        <w:tc>
          <w:tcPr>
            <w:tcW w:w="929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73BF3" w:rsidRPr="00F022B5" w:rsidTr="00473BF3">
        <w:trPr>
          <w:trHeight w:val="624"/>
          <w:jc w:val="center"/>
        </w:trPr>
        <w:tc>
          <w:tcPr>
            <w:tcW w:w="929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473BF3" w:rsidRPr="00F022B5" w:rsidRDefault="00473BF3" w:rsidP="00BE5C1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1448F0" w:rsidRPr="001448F0" w:rsidRDefault="001448F0" w:rsidP="003E2914">
      <w:pPr>
        <w:rPr>
          <w:sz w:val="28"/>
          <w:szCs w:val="28"/>
        </w:rPr>
      </w:pPr>
    </w:p>
    <w:p w:rsidR="00F279A3" w:rsidRPr="00010FD6" w:rsidRDefault="00F279A3" w:rsidP="007958E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7958EB" w:rsidRDefault="007958EB" w:rsidP="00A61EC3">
      <w:pPr>
        <w:ind w:firstLineChars="200" w:firstLine="560"/>
        <w:rPr>
          <w:sz w:val="28"/>
          <w:szCs w:val="28"/>
        </w:rPr>
      </w:pPr>
    </w:p>
    <w:p w:rsidR="00BF55BC" w:rsidRDefault="00BF55BC" w:rsidP="00A61EC3">
      <w:pPr>
        <w:ind w:firstLineChars="200" w:firstLine="560"/>
        <w:rPr>
          <w:sz w:val="28"/>
          <w:szCs w:val="28"/>
        </w:rPr>
      </w:pPr>
    </w:p>
    <w:p w:rsidR="00435932" w:rsidRPr="005C34B3" w:rsidRDefault="00435932">
      <w:pPr>
        <w:ind w:firstLineChars="200" w:firstLine="560"/>
        <w:rPr>
          <w:sz w:val="28"/>
          <w:szCs w:val="28"/>
        </w:rPr>
      </w:pPr>
    </w:p>
    <w:sectPr w:rsidR="00435932" w:rsidRPr="005C3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E8" w:rsidRDefault="00213EE8" w:rsidP="00482BBB">
      <w:r>
        <w:separator/>
      </w:r>
    </w:p>
  </w:endnote>
  <w:endnote w:type="continuationSeparator" w:id="0">
    <w:p w:rsidR="00213EE8" w:rsidRDefault="00213EE8" w:rsidP="0048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E8" w:rsidRDefault="00213EE8" w:rsidP="00482BBB">
      <w:r>
        <w:separator/>
      </w:r>
    </w:p>
  </w:footnote>
  <w:footnote w:type="continuationSeparator" w:id="0">
    <w:p w:rsidR="00213EE8" w:rsidRDefault="00213EE8" w:rsidP="0048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AC"/>
    <w:rsid w:val="00010FD6"/>
    <w:rsid w:val="00030A38"/>
    <w:rsid w:val="000313CA"/>
    <w:rsid w:val="00056A14"/>
    <w:rsid w:val="00080854"/>
    <w:rsid w:val="0008653A"/>
    <w:rsid w:val="000B776F"/>
    <w:rsid w:val="000F61A5"/>
    <w:rsid w:val="00121D22"/>
    <w:rsid w:val="001448F0"/>
    <w:rsid w:val="00156BF6"/>
    <w:rsid w:val="00183B12"/>
    <w:rsid w:val="001D0C5D"/>
    <w:rsid w:val="00213EE8"/>
    <w:rsid w:val="00231487"/>
    <w:rsid w:val="00272AB3"/>
    <w:rsid w:val="002E1879"/>
    <w:rsid w:val="00325EE4"/>
    <w:rsid w:val="00381D5B"/>
    <w:rsid w:val="003840B3"/>
    <w:rsid w:val="003D240F"/>
    <w:rsid w:val="003E2914"/>
    <w:rsid w:val="00435932"/>
    <w:rsid w:val="0045702F"/>
    <w:rsid w:val="00473BF3"/>
    <w:rsid w:val="00482BBB"/>
    <w:rsid w:val="004E69D6"/>
    <w:rsid w:val="00544340"/>
    <w:rsid w:val="005C34B3"/>
    <w:rsid w:val="00661D60"/>
    <w:rsid w:val="007647BF"/>
    <w:rsid w:val="007958EB"/>
    <w:rsid w:val="007F1B87"/>
    <w:rsid w:val="008670D5"/>
    <w:rsid w:val="00895D1B"/>
    <w:rsid w:val="009921A4"/>
    <w:rsid w:val="0099533E"/>
    <w:rsid w:val="009F7BE2"/>
    <w:rsid w:val="00A35BDA"/>
    <w:rsid w:val="00A54469"/>
    <w:rsid w:val="00A61EC3"/>
    <w:rsid w:val="00A635AB"/>
    <w:rsid w:val="00A9265A"/>
    <w:rsid w:val="00B4227D"/>
    <w:rsid w:val="00B51047"/>
    <w:rsid w:val="00BF55BC"/>
    <w:rsid w:val="00C03F1A"/>
    <w:rsid w:val="00C368C7"/>
    <w:rsid w:val="00CC16D1"/>
    <w:rsid w:val="00CF5432"/>
    <w:rsid w:val="00D619AC"/>
    <w:rsid w:val="00DE4FEF"/>
    <w:rsid w:val="00E14D96"/>
    <w:rsid w:val="00EB76BA"/>
    <w:rsid w:val="00ED4D95"/>
    <w:rsid w:val="00F279A3"/>
    <w:rsid w:val="00F45896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5B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279A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8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2B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2B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5B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279A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8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2B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2B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Luobo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Luobo</dc:creator>
  <cp:keywords/>
  <dc:description/>
  <cp:lastModifiedBy>User</cp:lastModifiedBy>
  <cp:revision>3</cp:revision>
  <dcterms:created xsi:type="dcterms:W3CDTF">2016-09-09T06:37:00Z</dcterms:created>
  <dcterms:modified xsi:type="dcterms:W3CDTF">2016-09-09T06:43:00Z</dcterms:modified>
</cp:coreProperties>
</file>